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>
      <w:pPr>
        <w:adjustRightInd w:val="0"/>
        <w:snapToGrid w:val="0"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立法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听证会报名申请表</w:t>
      </w:r>
      <w:bookmarkEnd w:id="0"/>
    </w:p>
    <w:p>
      <w:pPr>
        <w:adjustRightInd w:val="0"/>
        <w:snapToGrid w:val="0"/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tbl>
      <w:tblPr>
        <w:tblStyle w:val="11"/>
        <w:tblW w:w="852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1172"/>
        <w:gridCol w:w="1421"/>
        <w:gridCol w:w="1420"/>
        <w:gridCol w:w="711"/>
        <w:gridCol w:w="710"/>
        <w:gridCol w:w="142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66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申请人姓名</w:t>
            </w:r>
          </w:p>
        </w:tc>
        <w:tc>
          <w:tcPr>
            <w:tcW w:w="117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性别</w:t>
            </w:r>
          </w:p>
        </w:tc>
        <w:tc>
          <w:tcPr>
            <w:tcW w:w="142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年龄</w:t>
            </w:r>
          </w:p>
        </w:tc>
        <w:tc>
          <w:tcPr>
            <w:tcW w:w="1421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6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民族</w:t>
            </w:r>
          </w:p>
        </w:tc>
        <w:tc>
          <w:tcPr>
            <w:tcW w:w="117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身份证号</w:t>
            </w:r>
          </w:p>
        </w:tc>
        <w:tc>
          <w:tcPr>
            <w:tcW w:w="4262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66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职业</w:t>
            </w:r>
          </w:p>
        </w:tc>
        <w:tc>
          <w:tcPr>
            <w:tcW w:w="117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文化程度</w:t>
            </w:r>
          </w:p>
        </w:tc>
        <w:tc>
          <w:tcPr>
            <w:tcW w:w="142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联系电话</w:t>
            </w:r>
          </w:p>
        </w:tc>
        <w:tc>
          <w:tcPr>
            <w:tcW w:w="1421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6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工作单位</w:t>
            </w:r>
          </w:p>
        </w:tc>
        <w:tc>
          <w:tcPr>
            <w:tcW w:w="2593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职务</w:t>
            </w:r>
          </w:p>
        </w:tc>
        <w:tc>
          <w:tcPr>
            <w:tcW w:w="2842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66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通信地址</w:t>
            </w:r>
          </w:p>
        </w:tc>
        <w:tc>
          <w:tcPr>
            <w:tcW w:w="4013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邮政编码</w:t>
            </w:r>
          </w:p>
        </w:tc>
        <w:tc>
          <w:tcPr>
            <w:tcW w:w="1421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66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电子邮箱</w:t>
            </w:r>
          </w:p>
        </w:tc>
        <w:tc>
          <w:tcPr>
            <w:tcW w:w="6855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4260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人大代表或政协委员（是/否）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所属机关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2" w:hRule="atLeast"/>
          <w:jc w:val="center"/>
        </w:trPr>
        <w:tc>
          <w:tcPr>
            <w:tcW w:w="166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申请依据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和理由</w:t>
            </w:r>
          </w:p>
        </w:tc>
        <w:tc>
          <w:tcPr>
            <w:tcW w:w="6855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  <w:jc w:val="center"/>
        </w:trPr>
        <w:tc>
          <w:tcPr>
            <w:tcW w:w="166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听证机关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意见</w:t>
            </w:r>
          </w:p>
        </w:tc>
        <w:tc>
          <w:tcPr>
            <w:tcW w:w="6855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签字（盖章）：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  年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日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166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备注</w:t>
            </w:r>
          </w:p>
        </w:tc>
        <w:tc>
          <w:tcPr>
            <w:tcW w:w="6855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560" w:lineRule="exact"/>
        <w:rPr>
          <w:rFonts w:hint="default" w:ascii="Times New Roman" w:hAnsi="Times New Roman" w:eastAsia="方正小标宋简体" w:cs="Times New Roman"/>
          <w:sz w:val="44"/>
          <w:szCs w:val="4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2B8"/>
    <w:rsid w:val="0001091D"/>
    <w:rsid w:val="00036340"/>
    <w:rsid w:val="000870E9"/>
    <w:rsid w:val="00092484"/>
    <w:rsid w:val="0010380F"/>
    <w:rsid w:val="00134B4D"/>
    <w:rsid w:val="001427BF"/>
    <w:rsid w:val="001B1D86"/>
    <w:rsid w:val="001E4CA2"/>
    <w:rsid w:val="002633E7"/>
    <w:rsid w:val="002862B8"/>
    <w:rsid w:val="00294AFF"/>
    <w:rsid w:val="002C00D1"/>
    <w:rsid w:val="0030649E"/>
    <w:rsid w:val="00351321"/>
    <w:rsid w:val="00426208"/>
    <w:rsid w:val="00454EDA"/>
    <w:rsid w:val="004F0AF4"/>
    <w:rsid w:val="00513373"/>
    <w:rsid w:val="0054374F"/>
    <w:rsid w:val="00663593"/>
    <w:rsid w:val="0071414D"/>
    <w:rsid w:val="007B777E"/>
    <w:rsid w:val="00810FB1"/>
    <w:rsid w:val="008E2801"/>
    <w:rsid w:val="009C0F2E"/>
    <w:rsid w:val="00A0108C"/>
    <w:rsid w:val="00A113DE"/>
    <w:rsid w:val="00A15FE6"/>
    <w:rsid w:val="00B20138"/>
    <w:rsid w:val="00B60247"/>
    <w:rsid w:val="00B807CD"/>
    <w:rsid w:val="00BB0C9C"/>
    <w:rsid w:val="00BD1A47"/>
    <w:rsid w:val="00BD55D2"/>
    <w:rsid w:val="00BD6955"/>
    <w:rsid w:val="00C52116"/>
    <w:rsid w:val="00CA2F65"/>
    <w:rsid w:val="00CD7F4B"/>
    <w:rsid w:val="00D24FA1"/>
    <w:rsid w:val="00D32116"/>
    <w:rsid w:val="00DC1A12"/>
    <w:rsid w:val="00DE1D08"/>
    <w:rsid w:val="00E94992"/>
    <w:rsid w:val="00EF4D8F"/>
    <w:rsid w:val="00F26386"/>
    <w:rsid w:val="00FB571F"/>
    <w:rsid w:val="00FC1AD8"/>
    <w:rsid w:val="010B2E65"/>
    <w:rsid w:val="01654456"/>
    <w:rsid w:val="03163E1D"/>
    <w:rsid w:val="03720CB3"/>
    <w:rsid w:val="03DC6164"/>
    <w:rsid w:val="07C71F52"/>
    <w:rsid w:val="0A542580"/>
    <w:rsid w:val="0AF8308E"/>
    <w:rsid w:val="0B8C4367"/>
    <w:rsid w:val="0C0E25FE"/>
    <w:rsid w:val="0C2314F7"/>
    <w:rsid w:val="0D8810EE"/>
    <w:rsid w:val="0DD40EBD"/>
    <w:rsid w:val="0E3F056D"/>
    <w:rsid w:val="15CA354C"/>
    <w:rsid w:val="161A45D0"/>
    <w:rsid w:val="188802FF"/>
    <w:rsid w:val="19352312"/>
    <w:rsid w:val="19DD2A7D"/>
    <w:rsid w:val="1BD318B3"/>
    <w:rsid w:val="1C2C57C5"/>
    <w:rsid w:val="1D07642C"/>
    <w:rsid w:val="1E0E11DD"/>
    <w:rsid w:val="1F3A4C7B"/>
    <w:rsid w:val="201B383C"/>
    <w:rsid w:val="225F5B3C"/>
    <w:rsid w:val="23607D95"/>
    <w:rsid w:val="26D94B49"/>
    <w:rsid w:val="2A0B6F8A"/>
    <w:rsid w:val="2CD465A8"/>
    <w:rsid w:val="2F6973D6"/>
    <w:rsid w:val="2FF56282"/>
    <w:rsid w:val="31501360"/>
    <w:rsid w:val="31B3151A"/>
    <w:rsid w:val="3369683F"/>
    <w:rsid w:val="34371239"/>
    <w:rsid w:val="34853536"/>
    <w:rsid w:val="356154A3"/>
    <w:rsid w:val="36802077"/>
    <w:rsid w:val="37036DCD"/>
    <w:rsid w:val="375223CF"/>
    <w:rsid w:val="387821B2"/>
    <w:rsid w:val="387B69BA"/>
    <w:rsid w:val="39647FE9"/>
    <w:rsid w:val="39AF7CB0"/>
    <w:rsid w:val="39FA48AC"/>
    <w:rsid w:val="3A183E5C"/>
    <w:rsid w:val="3B7D1691"/>
    <w:rsid w:val="3E1D07F4"/>
    <w:rsid w:val="3F4FE700"/>
    <w:rsid w:val="3FA73B7E"/>
    <w:rsid w:val="3FF94882"/>
    <w:rsid w:val="412B3CFA"/>
    <w:rsid w:val="44923C8C"/>
    <w:rsid w:val="44FA05AA"/>
    <w:rsid w:val="47AA5009"/>
    <w:rsid w:val="486C55E1"/>
    <w:rsid w:val="487600EF"/>
    <w:rsid w:val="49210587"/>
    <w:rsid w:val="49A0215B"/>
    <w:rsid w:val="4D3F0047"/>
    <w:rsid w:val="4DAA76F7"/>
    <w:rsid w:val="4E036E8C"/>
    <w:rsid w:val="4E4F3708"/>
    <w:rsid w:val="4F824D7E"/>
    <w:rsid w:val="500243D3"/>
    <w:rsid w:val="51112B03"/>
    <w:rsid w:val="51532A7B"/>
    <w:rsid w:val="524C5212"/>
    <w:rsid w:val="534A5134"/>
    <w:rsid w:val="54AB3A77"/>
    <w:rsid w:val="54EE5766"/>
    <w:rsid w:val="56E26F1A"/>
    <w:rsid w:val="5A463D28"/>
    <w:rsid w:val="5A5E4C52"/>
    <w:rsid w:val="5A757604"/>
    <w:rsid w:val="5B867F38"/>
    <w:rsid w:val="5BBF57AC"/>
    <w:rsid w:val="5DEB2C25"/>
    <w:rsid w:val="60B430B8"/>
    <w:rsid w:val="618E081D"/>
    <w:rsid w:val="65D07218"/>
    <w:rsid w:val="683E4D93"/>
    <w:rsid w:val="6A0C1B0B"/>
    <w:rsid w:val="6A385E52"/>
    <w:rsid w:val="6A3C265A"/>
    <w:rsid w:val="6B1447F7"/>
    <w:rsid w:val="6DD540BF"/>
    <w:rsid w:val="70BD3B02"/>
    <w:rsid w:val="70CD1B9F"/>
    <w:rsid w:val="712831B2"/>
    <w:rsid w:val="73587F78"/>
    <w:rsid w:val="757F7954"/>
    <w:rsid w:val="76B30C4A"/>
    <w:rsid w:val="7714326D"/>
    <w:rsid w:val="789F4F72"/>
    <w:rsid w:val="78B95B1C"/>
    <w:rsid w:val="79FA38D3"/>
    <w:rsid w:val="7D3D4D0B"/>
    <w:rsid w:val="7DE80C9C"/>
    <w:rsid w:val="7F09778D"/>
    <w:rsid w:val="7FC63AB1"/>
    <w:rsid w:val="7FDFB924"/>
    <w:rsid w:val="CF59F8AB"/>
    <w:rsid w:val="D69D4147"/>
    <w:rsid w:val="E1FFA006"/>
    <w:rsid w:val="E45A0DA2"/>
    <w:rsid w:val="F7EF4E6E"/>
    <w:rsid w:val="FFDE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120" w:after="120" w:line="300" w:lineRule="auto"/>
      <w:ind w:firstLine="200" w:firstLineChars="200"/>
      <w:jc w:val="center"/>
      <w:outlineLvl w:val="0"/>
    </w:pPr>
    <w:rPr>
      <w:rFonts w:ascii="Times New Roman" w:hAnsi="Times New Roman" w:eastAsia="方正小标宋简体" w:cs="Times New Roman"/>
      <w:bCs/>
      <w:kern w:val="44"/>
      <w:sz w:val="32"/>
      <w:szCs w:val="44"/>
    </w:rPr>
  </w:style>
  <w:style w:type="paragraph" w:styleId="3">
    <w:name w:val="heading 4"/>
    <w:basedOn w:val="1"/>
    <w:next w:val="1"/>
    <w:link w:val="19"/>
    <w:qFormat/>
    <w:uiPriority w:val="9"/>
    <w:pPr>
      <w:spacing w:line="300" w:lineRule="auto"/>
      <w:ind w:firstLine="200" w:firstLineChars="200"/>
      <w:outlineLvl w:val="3"/>
    </w:pPr>
    <w:rPr>
      <w:rFonts w:ascii="Times New Roman" w:hAnsi="Times New Roman" w:eastAsia="宋体" w:cs="Times New Roman"/>
      <w:b/>
      <w:bCs/>
      <w:sz w:val="24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0"/>
    <w:qFormat/>
    <w:uiPriority w:val="99"/>
    <w:pPr>
      <w:spacing w:line="300" w:lineRule="auto"/>
      <w:ind w:firstLine="200" w:firstLineChars="200"/>
      <w:jc w:val="left"/>
    </w:pPr>
    <w:rPr>
      <w:rFonts w:ascii="Times New Roman" w:hAnsi="Times New Roman" w:eastAsia="宋体" w:cs="Times New Roman"/>
      <w:sz w:val="24"/>
      <w:szCs w:val="24"/>
    </w:rPr>
  </w:style>
  <w:style w:type="paragraph" w:styleId="5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  <w:pPr>
      <w:tabs>
        <w:tab w:val="right" w:leader="dot" w:pos="8296"/>
      </w:tabs>
      <w:spacing w:line="600" w:lineRule="exact"/>
      <w:ind w:firstLine="637" w:firstLineChars="177"/>
    </w:pPr>
    <w:rPr>
      <w:rFonts w:ascii="Times New Roman" w:hAnsi="Times New Roman" w:eastAsia="仿宋_GB2312" w:cs="Times New Roman"/>
      <w:sz w:val="32"/>
      <w:szCs w:val="24"/>
    </w:rPr>
  </w:style>
  <w:style w:type="paragraph" w:styleId="9">
    <w:name w:val="Normal (Web)"/>
    <w:basedOn w:val="1"/>
    <w:qFormat/>
    <w:uiPriority w:val="99"/>
    <w:pPr>
      <w:spacing w:beforeAutospacing="1" w:afterAutospacing="1"/>
      <w:jc w:val="left"/>
    </w:pPr>
    <w:rPr>
      <w:rFonts w:ascii="宋体" w:hAnsi="宋体" w:eastAsia="宋体" w:cs="Times New Roman"/>
      <w:kern w:val="0"/>
      <w:sz w:val="24"/>
      <w:szCs w:val="24"/>
    </w:rPr>
  </w:style>
  <w:style w:type="table" w:styleId="11">
    <w:name w:val="Table Grid"/>
    <w:basedOn w:val="10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Char"/>
    <w:basedOn w:val="12"/>
    <w:link w:val="7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6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日期 Char"/>
    <w:basedOn w:val="12"/>
    <w:link w:val="5"/>
    <w:semiHidden/>
    <w:qFormat/>
    <w:uiPriority w:val="99"/>
  </w:style>
  <w:style w:type="character" w:customStyle="1" w:styleId="18">
    <w:name w:val="标题 1 Char"/>
    <w:basedOn w:val="12"/>
    <w:link w:val="2"/>
    <w:qFormat/>
    <w:uiPriority w:val="9"/>
    <w:rPr>
      <w:rFonts w:ascii="Times New Roman" w:hAnsi="Times New Roman" w:eastAsia="方正小标宋简体" w:cs="Times New Roman"/>
      <w:bCs/>
      <w:kern w:val="44"/>
      <w:sz w:val="32"/>
      <w:szCs w:val="44"/>
    </w:rPr>
  </w:style>
  <w:style w:type="character" w:customStyle="1" w:styleId="19">
    <w:name w:val="标题 4 Char"/>
    <w:basedOn w:val="12"/>
    <w:link w:val="3"/>
    <w:qFormat/>
    <w:uiPriority w:val="9"/>
    <w:rPr>
      <w:rFonts w:ascii="Times New Roman" w:hAnsi="Times New Roman" w:eastAsia="宋体" w:cs="Times New Roman"/>
      <w:b/>
      <w:bCs/>
      <w:sz w:val="24"/>
      <w:szCs w:val="28"/>
    </w:rPr>
  </w:style>
  <w:style w:type="character" w:customStyle="1" w:styleId="20">
    <w:name w:val="批注文字 Char"/>
    <w:basedOn w:val="12"/>
    <w:link w:val="4"/>
    <w:qFormat/>
    <w:uiPriority w:val="99"/>
    <w:rPr>
      <w:rFonts w:ascii="Times New Roman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228</Words>
  <Characters>1300</Characters>
  <Lines>10</Lines>
  <Paragraphs>3</Paragraphs>
  <TotalTime>57</TotalTime>
  <ScaleCrop>false</ScaleCrop>
  <LinksUpToDate>false</LinksUpToDate>
  <CharactersWithSpaces>1525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2021-11-15T16:14:00Z</dcterms:created>
  <dc:creator>ZXY</dc:creator>
  <cp:lastModifiedBy>KXC</cp:lastModifiedBy>
  <cp:lastPrinted>2021-11-23T12:11:00Z</cp:lastPrinted>
  <dcterms:modified xsi:type="dcterms:W3CDTF">2025-07-18T08:13:06Z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4BED1D8AB9E94969B450D32ECAE70A9A</vt:lpwstr>
  </property>
</Properties>
</file>